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8FC13" w14:textId="1DF89C4A" w:rsidR="00953790" w:rsidRPr="00BB1F44" w:rsidRDefault="00E44679">
      <w:pPr>
        <w:rPr>
          <w:rFonts w:ascii="Arial" w:hAnsi="Arial" w:cs="Arial"/>
          <w:b/>
          <w:i/>
          <w:iCs/>
          <w:sz w:val="24"/>
          <w:szCs w:val="24"/>
        </w:rPr>
      </w:pPr>
      <w:r w:rsidRPr="00E44679">
        <w:rPr>
          <w:rFonts w:ascii="Arial" w:hAnsi="Arial" w:cs="Arial"/>
          <w:b/>
          <w:sz w:val="24"/>
          <w:szCs w:val="24"/>
        </w:rPr>
        <w:t>ZADA</w:t>
      </w:r>
      <w:r w:rsidR="00BB1F44">
        <w:rPr>
          <w:rFonts w:ascii="Arial" w:hAnsi="Arial" w:cs="Arial"/>
          <w:b/>
          <w:sz w:val="24"/>
          <w:szCs w:val="24"/>
        </w:rPr>
        <w:t>T</w:t>
      </w:r>
      <w:r w:rsidRPr="00E44679">
        <w:rPr>
          <w:rFonts w:ascii="Arial" w:hAnsi="Arial" w:cs="Arial"/>
          <w:b/>
          <w:sz w:val="24"/>
          <w:szCs w:val="24"/>
        </w:rPr>
        <w:t>CI ZA SAMOSTALAN RAD</w:t>
      </w:r>
      <w:r w:rsidR="00BB1F44">
        <w:rPr>
          <w:rFonts w:ascii="Arial" w:hAnsi="Arial" w:cs="Arial"/>
          <w:b/>
          <w:sz w:val="24"/>
          <w:szCs w:val="24"/>
        </w:rPr>
        <w:t xml:space="preserve"> – </w:t>
      </w:r>
      <w:r w:rsidRPr="00E44679">
        <w:rPr>
          <w:rFonts w:ascii="Arial" w:hAnsi="Arial" w:cs="Arial"/>
          <w:b/>
          <w:sz w:val="24"/>
          <w:szCs w:val="24"/>
        </w:rPr>
        <w:t xml:space="preserve">SLAVKO KOLAR, </w:t>
      </w:r>
      <w:r w:rsidRPr="00BB1F44">
        <w:rPr>
          <w:rFonts w:ascii="Arial" w:hAnsi="Arial" w:cs="Arial"/>
          <w:b/>
          <w:i/>
          <w:iCs/>
          <w:sz w:val="24"/>
          <w:szCs w:val="24"/>
        </w:rPr>
        <w:t>JURNJAVA NA MOTORU</w:t>
      </w:r>
    </w:p>
    <w:p w14:paraId="695B2783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Naslov knjige:</w:t>
      </w:r>
    </w:p>
    <w:p w14:paraId="6907B8C9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Ime pisca:</w:t>
      </w:r>
    </w:p>
    <w:p w14:paraId="6848DBF2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Bilješka o piscu:</w:t>
      </w:r>
    </w:p>
    <w:p w14:paraId="4E2AC674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Vrsta književnog djela:</w:t>
      </w:r>
    </w:p>
    <w:p w14:paraId="5A0C2D6D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Tema:</w:t>
      </w:r>
    </w:p>
    <w:p w14:paraId="20378DE9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Glavni lik:</w:t>
      </w:r>
    </w:p>
    <w:p w14:paraId="0E4BD8EC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Sporedni likovi:</w:t>
      </w:r>
    </w:p>
    <w:p w14:paraId="0ECD8ED5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Osobine glavnog lika (najmanje 6, a dvije potkrijepi rečenicom iz knjige):</w:t>
      </w:r>
    </w:p>
    <w:p w14:paraId="7EED4496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Nacrtaj glavni lik.</w:t>
      </w:r>
    </w:p>
    <w:p w14:paraId="6F6D2C12" w14:textId="3E54231E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Nacrtaj i napiši što </w:t>
      </w:r>
      <w:r w:rsidR="00BB1F44">
        <w:rPr>
          <w:rFonts w:ascii="Arial" w:hAnsi="Arial" w:cs="Arial"/>
          <w:sz w:val="24"/>
          <w:szCs w:val="24"/>
        </w:rPr>
        <w:t>voli</w:t>
      </w:r>
      <w:r w:rsidR="00BB1F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glavni lik.</w:t>
      </w:r>
    </w:p>
    <w:p w14:paraId="4A4098DD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Opiši i nacrtaj događaj koji ti se najviše svidio.</w:t>
      </w:r>
    </w:p>
    <w:p w14:paraId="2B352689" w14:textId="77777777" w:rsidR="00E44679" w:rsidRDefault="00E44679" w:rsidP="00E446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141DDA" w14:textId="51CC0359" w:rsidR="00E44679" w:rsidRPr="00E44679" w:rsidRDefault="00E44679">
      <w:pPr>
        <w:rPr>
          <w:rFonts w:ascii="Arial" w:hAnsi="Arial" w:cs="Arial"/>
          <w:b/>
          <w:sz w:val="24"/>
          <w:szCs w:val="24"/>
        </w:rPr>
      </w:pPr>
      <w:r w:rsidRPr="00E44679">
        <w:rPr>
          <w:rFonts w:ascii="Arial" w:hAnsi="Arial" w:cs="Arial"/>
          <w:b/>
          <w:sz w:val="24"/>
          <w:szCs w:val="24"/>
        </w:rPr>
        <w:t>ZADATAK T</w:t>
      </w:r>
      <w:r w:rsidR="00B501F6">
        <w:rPr>
          <w:rFonts w:ascii="Arial" w:hAnsi="Arial" w:cs="Arial"/>
          <w:b/>
          <w:sz w:val="24"/>
          <w:szCs w:val="24"/>
        </w:rPr>
        <w:t>IJE</w:t>
      </w:r>
      <w:r w:rsidRPr="00E44679">
        <w:rPr>
          <w:rFonts w:ascii="Arial" w:hAnsi="Arial" w:cs="Arial"/>
          <w:b/>
          <w:sz w:val="24"/>
          <w:szCs w:val="24"/>
        </w:rPr>
        <w:t>KOM ČITANJA  (DOK ČITAŠ IMAJ BILJEŽNICU PORED SEBE I ZAPISUJ TRAŽENO)</w:t>
      </w:r>
      <w:r w:rsidR="00BB1F44">
        <w:rPr>
          <w:rFonts w:ascii="Arial" w:hAnsi="Arial" w:cs="Arial"/>
          <w:b/>
          <w:sz w:val="24"/>
          <w:szCs w:val="24"/>
        </w:rPr>
        <w:t xml:space="preserve"> </w:t>
      </w:r>
    </w:p>
    <w:p w14:paraId="6BCA03FE" w14:textId="09B7FAB4" w:rsidR="00E44679" w:rsidRDefault="00E446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pripovijetke zapisuj pojmove koji počinju određenim slovom i objasni tko je ili što u pripovijetci (npr. A</w:t>
      </w:r>
      <w:r w:rsidR="00B501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Anka, Macanova ujna, žena ujaka Jose). U bilježnicu ispiši sva slova abecede, svako slovo </w:t>
      </w:r>
      <w:r w:rsidR="00BC1F2D">
        <w:rPr>
          <w:rFonts w:ascii="Arial" w:hAnsi="Arial" w:cs="Arial"/>
          <w:sz w:val="24"/>
          <w:szCs w:val="24"/>
        </w:rPr>
        <w:t xml:space="preserve">zapiši </w:t>
      </w:r>
      <w:r>
        <w:rPr>
          <w:rFonts w:ascii="Arial" w:hAnsi="Arial" w:cs="Arial"/>
          <w:sz w:val="24"/>
          <w:szCs w:val="24"/>
        </w:rPr>
        <w:t>u svoj redak i dok čitaš popunjavaj. Za neka ćeš slova vjerojatno imati više pojmova, a za neka možda nećeš naći riječi u pripovijetci.</w:t>
      </w:r>
    </w:p>
    <w:p w14:paraId="6DBB9CEC" w14:textId="6119AD0C" w:rsidR="00E44679" w:rsidRDefault="00E44679">
      <w:pPr>
        <w:rPr>
          <w:rFonts w:ascii="Arial" w:hAnsi="Arial" w:cs="Arial"/>
          <w:sz w:val="24"/>
          <w:szCs w:val="24"/>
        </w:rPr>
      </w:pPr>
    </w:p>
    <w:p w14:paraId="31109A06" w14:textId="77777777" w:rsidR="00BC1F2D" w:rsidRPr="00BC1F2D" w:rsidRDefault="00BC1F2D" w:rsidP="00BC1F2D">
      <w:pPr>
        <w:jc w:val="center"/>
        <w:rPr>
          <w:rFonts w:ascii="Arial" w:hAnsi="Arial" w:cs="Arial"/>
          <w:sz w:val="24"/>
          <w:szCs w:val="24"/>
        </w:rPr>
      </w:pPr>
    </w:p>
    <w:sectPr w:rsidR="00BC1F2D" w:rsidRPr="00BC1F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9591" w14:textId="77777777" w:rsidR="007F3443" w:rsidRDefault="007F3443" w:rsidP="007F3443">
      <w:pPr>
        <w:spacing w:after="0" w:line="240" w:lineRule="auto"/>
      </w:pPr>
      <w:r>
        <w:separator/>
      </w:r>
    </w:p>
  </w:endnote>
  <w:endnote w:type="continuationSeparator" w:id="0">
    <w:p w14:paraId="38B036A0" w14:textId="77777777" w:rsidR="007F3443" w:rsidRDefault="007F3443" w:rsidP="007F3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7139" w14:textId="77777777" w:rsidR="007F3443" w:rsidRDefault="007F3443" w:rsidP="007F3443">
      <w:pPr>
        <w:spacing w:after="0" w:line="240" w:lineRule="auto"/>
      </w:pPr>
      <w:r>
        <w:separator/>
      </w:r>
    </w:p>
  </w:footnote>
  <w:footnote w:type="continuationSeparator" w:id="0">
    <w:p w14:paraId="5009056F" w14:textId="77777777" w:rsidR="007F3443" w:rsidRDefault="007F3443" w:rsidP="007F3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F666A" w14:textId="77777777" w:rsidR="00BB1F44" w:rsidRPr="0012409A" w:rsidRDefault="00BB1F44" w:rsidP="00BB1F44">
    <w:pPr>
      <w:pStyle w:val="Header"/>
    </w:pPr>
    <w:r w:rsidRPr="0012409A">
      <w:t>Osmislile: Josipa Masnić i Kristina Knežević, OŠ Bartula Kašića, Zadar</w:t>
    </w:r>
  </w:p>
  <w:p w14:paraId="5AE9DD3D" w14:textId="2DBEDAB2" w:rsidR="007F3443" w:rsidRDefault="007F34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679"/>
    <w:rsid w:val="001B5873"/>
    <w:rsid w:val="007F3443"/>
    <w:rsid w:val="00953790"/>
    <w:rsid w:val="00B0640B"/>
    <w:rsid w:val="00B501F6"/>
    <w:rsid w:val="00BB1F44"/>
    <w:rsid w:val="00BC1F2D"/>
    <w:rsid w:val="00E44679"/>
    <w:rsid w:val="00E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DC7F7"/>
  <w15:docId w15:val="{78602DA0-98F2-4D09-83A1-5D41B8F1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443"/>
  </w:style>
  <w:style w:type="paragraph" w:styleId="Footer">
    <w:name w:val="footer"/>
    <w:basedOn w:val="Normal"/>
    <w:link w:val="FooterChar"/>
    <w:uiPriority w:val="99"/>
    <w:unhideWhenUsed/>
    <w:rsid w:val="007F3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ED8F7-6F1B-41C5-A5A6-339803DB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8</cp:revision>
  <dcterms:created xsi:type="dcterms:W3CDTF">2021-04-12T09:16:00Z</dcterms:created>
  <dcterms:modified xsi:type="dcterms:W3CDTF">2021-10-04T11:28:00Z</dcterms:modified>
</cp:coreProperties>
</file>